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2F530E45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21</w:t>
      </w:r>
      <w:r w:rsidR="00A13130" w:rsidRPr="00A13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January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7900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9:30</w:t>
      </w:r>
      <w:r w:rsidR="008068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5332F838" w:rsidR="008A6EBA" w:rsidRDefault="008A6EBA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14:paraId="044A300B" w14:textId="77777777" w:rsidR="003A1646" w:rsidRDefault="003A1646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00C6E9C" w14:textId="77777777" w:rsidR="00A6660B" w:rsidRDefault="00A6660B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3D625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6E85E690" w:rsidR="008C694A" w:rsidRPr="00776C86" w:rsidRDefault="00C81BC7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A131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</w:t>
      </w:r>
      <w:r w:rsidR="00A1313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E043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 2023</w:t>
      </w:r>
    </w:p>
    <w:p w14:paraId="044A3019" w14:textId="77777777" w:rsidR="00321ABA" w:rsidRPr="00776C86" w:rsidRDefault="00321AB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65695116" w:rsidR="00EF2A47" w:rsidRPr="00776C86" w:rsidRDefault="005C2666" w:rsidP="00AB2EF2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7FE429" w14:textId="77777777" w:rsidR="00156B68" w:rsidRDefault="00156B68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06E9127" w14:textId="77777777" w:rsidR="006B0959" w:rsidRDefault="006B0959" w:rsidP="004E3D3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06913F8" w14:textId="77777777" w:rsidR="006B0959" w:rsidRPr="005404F5" w:rsidRDefault="006B0959" w:rsidP="00AB2EF2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1B4C1E" w14:textId="0EB16197" w:rsidR="006B0959" w:rsidRPr="005404F5" w:rsidRDefault="004E3D3D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6B0959"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Berry Lane Toilets</w:t>
      </w:r>
    </w:p>
    <w:p w14:paraId="6B91CD12" w14:textId="54C0E58B" w:rsidR="00AB4A3A" w:rsidRDefault="009F314D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14D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4A3A" w:rsidRPr="005404F5">
        <w:rPr>
          <w:rFonts w:ascii="Arial" w:hAnsi="Arial" w:cs="Arial"/>
          <w:b/>
          <w:sz w:val="24"/>
          <w:szCs w:val="24"/>
        </w:rPr>
        <w:t xml:space="preserve">Committee to review </w:t>
      </w:r>
      <w:r w:rsidR="00AB4A3A" w:rsidRPr="005404F5">
        <w:rPr>
          <w:rFonts w:ascii="Arial" w:hAnsi="Arial" w:cs="Arial"/>
          <w:bCs/>
          <w:sz w:val="24"/>
          <w:szCs w:val="24"/>
        </w:rPr>
        <w:t xml:space="preserve">the </w:t>
      </w:r>
      <w:r w:rsidR="004E3D3D">
        <w:rPr>
          <w:rFonts w:ascii="Arial" w:hAnsi="Arial" w:cs="Arial"/>
          <w:bCs/>
          <w:sz w:val="24"/>
          <w:szCs w:val="24"/>
        </w:rPr>
        <w:t>refurbishment report</w:t>
      </w:r>
      <w:r>
        <w:rPr>
          <w:rFonts w:ascii="Arial" w:hAnsi="Arial" w:cs="Arial"/>
          <w:bCs/>
          <w:sz w:val="24"/>
          <w:szCs w:val="24"/>
        </w:rPr>
        <w:t xml:space="preserve"> from </w:t>
      </w:r>
      <w:proofErr w:type="spellStart"/>
      <w:r>
        <w:rPr>
          <w:rFonts w:ascii="Arial" w:hAnsi="Arial" w:cs="Arial"/>
          <w:bCs/>
          <w:sz w:val="24"/>
          <w:szCs w:val="24"/>
        </w:rPr>
        <w:t>Danfo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999EAC7" w14:textId="77777777" w:rsidR="009F314D" w:rsidRDefault="009F314D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3921F0B" w14:textId="225A88BA" w:rsidR="009F314D" w:rsidRPr="009F314D" w:rsidRDefault="009F314D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Pr="005404F5">
        <w:rPr>
          <w:rFonts w:ascii="Arial" w:hAnsi="Arial" w:cs="Arial"/>
          <w:b/>
          <w:sz w:val="24"/>
          <w:szCs w:val="24"/>
        </w:rPr>
        <w:t>Committee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>
        <w:rPr>
          <w:rFonts w:ascii="Arial" w:hAnsi="Arial" w:cs="Arial"/>
          <w:bCs/>
          <w:sz w:val="24"/>
          <w:szCs w:val="24"/>
        </w:rPr>
        <w:t xml:space="preserve">the latest update from RVBC. </w:t>
      </w:r>
    </w:p>
    <w:p w14:paraId="3EDE58DD" w14:textId="77777777" w:rsidR="006B0959" w:rsidRPr="00E51AE7" w:rsidRDefault="006B095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77337BBD" w14:textId="77777777" w:rsidR="00BC05D8" w:rsidRDefault="00BC05D8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09E2CB1" w14:textId="77777777" w:rsidR="00421DE0" w:rsidRPr="00E51AE7" w:rsidRDefault="00421DE0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533B0DFB" w14:textId="0752FE53" w:rsidR="0078799F" w:rsidRPr="00E51AE7" w:rsidRDefault="009F314D" w:rsidP="00AB2EF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DF39F7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BC05D8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E23E3">
        <w:rPr>
          <w:rFonts w:ascii="Arial" w:hAnsi="Arial" w:cs="Arial"/>
          <w:b/>
          <w:sz w:val="24"/>
          <w:szCs w:val="24"/>
          <w:u w:val="single"/>
        </w:rPr>
        <w:t>The Old Station</w:t>
      </w:r>
      <w:r w:rsidR="002E23E3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  <w:r w:rsidR="004E3D3D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- </w:t>
      </w:r>
      <w:r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>Security</w:t>
      </w:r>
    </w:p>
    <w:p w14:paraId="6AB68EDF" w14:textId="5E590050" w:rsidR="00716A28" w:rsidRPr="00421DE0" w:rsidRDefault="00716A28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Committee </w:t>
      </w:r>
      <w:r w:rsidR="00947999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to</w:t>
      </w:r>
      <w:r w:rsidR="00D3045D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discuss </w:t>
      </w:r>
      <w:r w:rsidR="00E73D66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bin store lock and </w:t>
      </w:r>
      <w:r w:rsidR="003D625A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next steps. </w:t>
      </w:r>
    </w:p>
    <w:p w14:paraId="2B9F05EB" w14:textId="77777777" w:rsidR="00543989" w:rsidRPr="00E51AE7" w:rsidRDefault="0054398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442E074" w14:textId="77777777" w:rsidR="00E42B2C" w:rsidRPr="00E51AE7" w:rsidRDefault="00E42B2C" w:rsidP="00AB2EF2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5A06D38A" w14:textId="1E86B4C5" w:rsidR="00E42B2C" w:rsidRPr="00421DE0" w:rsidRDefault="009F314D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42B2C" w:rsidRPr="00421DE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20B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Maxi Fire and Security </w:t>
      </w:r>
    </w:p>
    <w:p w14:paraId="73041264" w14:textId="7DD0FE17" w:rsidR="00E42B2C" w:rsidRDefault="00E42B2C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</w:t>
      </w:r>
      <w:r w:rsid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discuss</w:t>
      </w:r>
      <w:r w:rsidR="00421DE0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the </w:t>
      </w:r>
      <w:r w:rsidR="00220BC3">
        <w:rPr>
          <w:rFonts w:ascii="Arial" w:eastAsia="Times New Roman" w:hAnsi="Arial" w:cs="Arial"/>
          <w:bCs/>
          <w:sz w:val="24"/>
          <w:szCs w:val="20"/>
          <w:lang w:eastAsia="en-GB"/>
        </w:rPr>
        <w:t>p</w:t>
      </w:r>
      <w:r w:rsidR="00F425B8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rocess for </w:t>
      </w:r>
      <w:r w:rsidR="009C25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security system call outs. </w:t>
      </w:r>
    </w:p>
    <w:p w14:paraId="7973E2CC" w14:textId="77777777" w:rsidR="009C258B" w:rsidRDefault="009C258B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</w:p>
    <w:p w14:paraId="77ABFF2F" w14:textId="7B709DBD" w:rsidR="009C258B" w:rsidRDefault="009C258B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This will then be recommended to Council on </w:t>
      </w:r>
      <w:r w:rsidR="00B2561E">
        <w:rPr>
          <w:rFonts w:ascii="Arial" w:eastAsia="Times New Roman" w:hAnsi="Arial" w:cs="Arial"/>
          <w:bCs/>
          <w:sz w:val="24"/>
          <w:szCs w:val="20"/>
          <w:lang w:eastAsia="en-GB"/>
        </w:rPr>
        <w:t>8</w:t>
      </w:r>
      <w:r w:rsidR="00B2561E" w:rsidRPr="00B2561E">
        <w:rPr>
          <w:rFonts w:ascii="Arial" w:eastAsia="Times New Roman" w:hAnsi="Arial" w:cs="Arial"/>
          <w:bCs/>
          <w:sz w:val="24"/>
          <w:szCs w:val="20"/>
          <w:vertAlign w:val="superscript"/>
          <w:lang w:eastAsia="en-GB"/>
        </w:rPr>
        <w:t>th</w:t>
      </w:r>
      <w:r w:rsidR="00B2561E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March 2023.</w:t>
      </w:r>
    </w:p>
    <w:p w14:paraId="510A4BCB" w14:textId="77777777" w:rsidR="00C0043A" w:rsidRDefault="00C0043A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</w:p>
    <w:p w14:paraId="02B57E8F" w14:textId="77777777" w:rsidR="000F7A60" w:rsidRDefault="000F7A60" w:rsidP="00AB2EF2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5C0AD6A8" w14:textId="0B179075" w:rsidR="00C0043A" w:rsidRDefault="00B2561E" w:rsidP="00AB2EF2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C004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Play Area </w:t>
      </w:r>
    </w:p>
    <w:p w14:paraId="0B914094" w14:textId="6FDC30F0" w:rsidR="00DE7C1C" w:rsidRDefault="00DD4EB7" w:rsidP="003D625A">
      <w:pPr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="00B2561E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review and discuss </w:t>
      </w:r>
      <w:r w:rsidR="00B2561E">
        <w:rPr>
          <w:rFonts w:ascii="Arial" w:eastAsia="Times New Roman" w:hAnsi="Arial" w:cs="Arial"/>
          <w:bCs/>
          <w:sz w:val="24"/>
          <w:szCs w:val="20"/>
          <w:lang w:eastAsia="en-GB"/>
        </w:rPr>
        <w:t>the flooring in the play area</w:t>
      </w:r>
      <w:r w:rsidR="003D625A">
        <w:rPr>
          <w:rFonts w:ascii="Arial" w:eastAsia="Times New Roman" w:hAnsi="Arial" w:cs="Arial"/>
          <w:bCs/>
          <w:sz w:val="24"/>
          <w:szCs w:val="20"/>
          <w:lang w:eastAsia="en-GB"/>
        </w:rPr>
        <w:t>.</w:t>
      </w:r>
      <w:r w:rsidR="00B2561E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</w:t>
      </w:r>
    </w:p>
    <w:p w14:paraId="71CA9120" w14:textId="77777777" w:rsidR="003D625A" w:rsidRDefault="003D625A" w:rsidP="003D625A">
      <w:pPr>
        <w:rPr>
          <w:rFonts w:ascii="Arial" w:eastAsia="Times New Roman" w:hAnsi="Arial" w:cs="Arial"/>
          <w:bCs/>
          <w:sz w:val="24"/>
          <w:szCs w:val="20"/>
          <w:lang w:eastAsia="en-GB"/>
        </w:rPr>
      </w:pPr>
    </w:p>
    <w:p w14:paraId="11465CF8" w14:textId="77777777" w:rsidR="00E64504" w:rsidRPr="00E51AE7" w:rsidRDefault="00E64504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44A3041" w14:textId="1179FB5D" w:rsidR="001947A1" w:rsidRPr="0024362B" w:rsidRDefault="005B6EF3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4" w14:textId="5A63C6B6" w:rsidR="00EF2A47" w:rsidRPr="009F7818" w:rsidRDefault="005B6EF3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5B6EF3">
        <w:rPr>
          <w:rFonts w:ascii="Arial" w:eastAsia="Times New Roman" w:hAnsi="Arial" w:cs="Arial"/>
          <w:bCs/>
          <w:sz w:val="24"/>
          <w:szCs w:val="24"/>
          <w:lang w:eastAsia="en-GB"/>
        </w:rPr>
        <w:t>The next</w:t>
      </w:r>
      <w:r w:rsidR="009F7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date will be 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>21</w:t>
      </w:r>
      <w:r w:rsidR="0069385D" w:rsidRPr="0069385D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March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2023 at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9:30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am. </w:t>
      </w:r>
    </w:p>
    <w:sectPr w:rsidR="00EF2A47" w:rsidRPr="009F7818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B037" w14:textId="77777777" w:rsidR="004C761E" w:rsidRDefault="004C761E" w:rsidP="00C46772">
      <w:pPr>
        <w:spacing w:after="0" w:line="240" w:lineRule="auto"/>
      </w:pPr>
      <w:r>
        <w:separator/>
      </w:r>
    </w:p>
  </w:endnote>
  <w:endnote w:type="continuationSeparator" w:id="0">
    <w:p w14:paraId="0F41AA9F" w14:textId="77777777" w:rsidR="004C761E" w:rsidRDefault="004C761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411E" w14:textId="77777777" w:rsidR="004C761E" w:rsidRDefault="004C761E" w:rsidP="00C46772">
      <w:pPr>
        <w:spacing w:after="0" w:line="240" w:lineRule="auto"/>
      </w:pPr>
      <w:r>
        <w:separator/>
      </w:r>
    </w:p>
  </w:footnote>
  <w:footnote w:type="continuationSeparator" w:id="0">
    <w:p w14:paraId="42A3CE33" w14:textId="77777777" w:rsidR="004C761E" w:rsidRDefault="004C761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0F7A60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0BC3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3E3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46C7"/>
    <w:rsid w:val="004D67D2"/>
    <w:rsid w:val="004E0E16"/>
    <w:rsid w:val="004E3D3D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3AD7"/>
    <w:rsid w:val="00536110"/>
    <w:rsid w:val="005402AB"/>
    <w:rsid w:val="005404F5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2EF0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DAD"/>
    <w:rsid w:val="006A3E4E"/>
    <w:rsid w:val="006A6BB9"/>
    <w:rsid w:val="006A6E58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5792"/>
    <w:rsid w:val="009C67CA"/>
    <w:rsid w:val="009D5D41"/>
    <w:rsid w:val="009E0DF0"/>
    <w:rsid w:val="009E3A8E"/>
    <w:rsid w:val="009E5A19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D79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3045D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65B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FFC"/>
    <w:rsid w:val="00DD61A1"/>
    <w:rsid w:val="00DD76C9"/>
    <w:rsid w:val="00DE263F"/>
    <w:rsid w:val="00DE30EC"/>
    <w:rsid w:val="00DE4F2A"/>
    <w:rsid w:val="00DE50A3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28A7"/>
    <w:rsid w:val="00E034BD"/>
    <w:rsid w:val="00E0436A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2B2C"/>
    <w:rsid w:val="00E44CE8"/>
    <w:rsid w:val="00E47B6B"/>
    <w:rsid w:val="00E516C4"/>
    <w:rsid w:val="00E51AE7"/>
    <w:rsid w:val="00E541D2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72DE"/>
    <w:rsid w:val="00E70DFE"/>
    <w:rsid w:val="00E71C4C"/>
    <w:rsid w:val="00E72516"/>
    <w:rsid w:val="00E73B57"/>
    <w:rsid w:val="00E73D66"/>
    <w:rsid w:val="00E76BC6"/>
    <w:rsid w:val="00E77A3D"/>
    <w:rsid w:val="00E80E09"/>
    <w:rsid w:val="00E84395"/>
    <w:rsid w:val="00E91819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55</cp:revision>
  <cp:lastPrinted>2023-01-03T10:33:00Z</cp:lastPrinted>
  <dcterms:created xsi:type="dcterms:W3CDTF">2023-01-09T13:34:00Z</dcterms:created>
  <dcterms:modified xsi:type="dcterms:W3CDTF">2023-02-13T13:23:00Z</dcterms:modified>
</cp:coreProperties>
</file>